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7C1730">
      <w:pPr>
        <w:ind w:left="0" w:firstLine="0"/>
        <w:jc w:val="left"/>
      </w:pPr>
      <w:r w:rsidRPr="00C563AA">
        <w:drawing>
          <wp:inline distT="0" distB="0" distL="0" distR="0" wp14:anchorId="72FE32AA" wp14:editId="4BE14A2F">
            <wp:extent cx="5731510" cy="1623695"/>
            <wp:effectExtent l="0" t="0" r="0" b="1905"/>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5731510" cy="1623695"/>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drawing>
          <wp:inline distT="0" distB="0" distL="0" distR="0" wp14:anchorId="0C08E408" wp14:editId="1F169608">
            <wp:extent cx="4258337" cy="3466681"/>
            <wp:effectExtent l="0" t="0" r="0" b="63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4281558" cy="3485585"/>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03786D91" w:rsidR="00AA2CF1" w:rsidRDefault="00AA2CF1" w:rsidP="00AA2CF1">
      <w:pPr>
        <w:pStyle w:val="ListParagraph"/>
        <w:numPr>
          <w:ilvl w:val="0"/>
          <w:numId w:val="2"/>
        </w:numPr>
        <w:jc w:val="left"/>
      </w:pPr>
      <w:r>
        <w:t>(Postman) localhost:8000/tasks</w:t>
      </w:r>
    </w:p>
    <w:p w14:paraId="0503D678" w14:textId="77777777" w:rsidR="00AA2CF1" w:rsidRDefault="00AA2CF1" w:rsidP="00AA2CF1">
      <w:pPr>
        <w:ind w:left="0" w:firstLine="0"/>
        <w:jc w:val="left"/>
      </w:pPr>
    </w:p>
    <w:p w14:paraId="2A72144D" w14:textId="77777777" w:rsidR="00AA2CF1" w:rsidRDefault="00AA2CF1" w:rsidP="00AA2CF1">
      <w:pPr>
        <w:ind w:left="0" w:firstLine="0"/>
        <w:jc w:val="left"/>
      </w:pPr>
    </w:p>
    <w:p w14:paraId="07410892" w14:textId="77777777" w:rsidR="00AA2CF1" w:rsidRDefault="00AA2CF1" w:rsidP="00AA2CF1">
      <w:pPr>
        <w:ind w:left="0" w:firstLine="0"/>
        <w:jc w:val="left"/>
      </w:pPr>
    </w:p>
    <w:p w14:paraId="5ECD6188" w14:textId="77777777" w:rsidR="00AA2CF1" w:rsidRPr="00F217D9" w:rsidRDefault="00AA2CF1" w:rsidP="00114D71">
      <w:pPr>
        <w:pStyle w:val="ListParagraph"/>
        <w:numPr>
          <w:ilvl w:val="0"/>
          <w:numId w:val="2"/>
        </w:numPr>
        <w:jc w:val="left"/>
      </w:pPr>
    </w:p>
    <w:sectPr w:rsidR="00AA2CF1"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7C10"/>
    <w:rsid w:val="000730B5"/>
    <w:rsid w:val="000A2BFB"/>
    <w:rsid w:val="000B3427"/>
    <w:rsid w:val="000F1366"/>
    <w:rsid w:val="00106D9D"/>
    <w:rsid w:val="00114D71"/>
    <w:rsid w:val="0013160C"/>
    <w:rsid w:val="00132F5D"/>
    <w:rsid w:val="0014015A"/>
    <w:rsid w:val="0014776A"/>
    <w:rsid w:val="00147CAE"/>
    <w:rsid w:val="00164B74"/>
    <w:rsid w:val="00182D24"/>
    <w:rsid w:val="001945AE"/>
    <w:rsid w:val="001A4E82"/>
    <w:rsid w:val="001A63D5"/>
    <w:rsid w:val="001B7549"/>
    <w:rsid w:val="001C3ED4"/>
    <w:rsid w:val="00217BE5"/>
    <w:rsid w:val="0022082C"/>
    <w:rsid w:val="00220D24"/>
    <w:rsid w:val="002272C8"/>
    <w:rsid w:val="00233BEE"/>
    <w:rsid w:val="00265603"/>
    <w:rsid w:val="002679C7"/>
    <w:rsid w:val="00282316"/>
    <w:rsid w:val="002905DA"/>
    <w:rsid w:val="00296338"/>
    <w:rsid w:val="002B6880"/>
    <w:rsid w:val="002C09C4"/>
    <w:rsid w:val="002C2578"/>
    <w:rsid w:val="002C36A5"/>
    <w:rsid w:val="002E6256"/>
    <w:rsid w:val="002F0F77"/>
    <w:rsid w:val="002F35C3"/>
    <w:rsid w:val="00301CA2"/>
    <w:rsid w:val="00302569"/>
    <w:rsid w:val="0033708E"/>
    <w:rsid w:val="00361E04"/>
    <w:rsid w:val="00370D83"/>
    <w:rsid w:val="003901C2"/>
    <w:rsid w:val="003B3E57"/>
    <w:rsid w:val="003B3ED3"/>
    <w:rsid w:val="003B4A21"/>
    <w:rsid w:val="003C2FD2"/>
    <w:rsid w:val="003D7D6B"/>
    <w:rsid w:val="003E6100"/>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F5FB1"/>
    <w:rsid w:val="00601A10"/>
    <w:rsid w:val="006023CF"/>
    <w:rsid w:val="006053FF"/>
    <w:rsid w:val="006075A7"/>
    <w:rsid w:val="0063124F"/>
    <w:rsid w:val="006526DF"/>
    <w:rsid w:val="00670D3C"/>
    <w:rsid w:val="006813DD"/>
    <w:rsid w:val="00681AEC"/>
    <w:rsid w:val="006A1A7D"/>
    <w:rsid w:val="006A5C33"/>
    <w:rsid w:val="006D5107"/>
    <w:rsid w:val="006F1CA8"/>
    <w:rsid w:val="0070198A"/>
    <w:rsid w:val="00726986"/>
    <w:rsid w:val="007372C1"/>
    <w:rsid w:val="007417E1"/>
    <w:rsid w:val="007608A2"/>
    <w:rsid w:val="007A6D95"/>
    <w:rsid w:val="007B609B"/>
    <w:rsid w:val="007C1730"/>
    <w:rsid w:val="007C20E8"/>
    <w:rsid w:val="007D251C"/>
    <w:rsid w:val="007F5DAE"/>
    <w:rsid w:val="00821A58"/>
    <w:rsid w:val="0082579B"/>
    <w:rsid w:val="008353C4"/>
    <w:rsid w:val="00881043"/>
    <w:rsid w:val="008856B8"/>
    <w:rsid w:val="00896542"/>
    <w:rsid w:val="008A04D1"/>
    <w:rsid w:val="008A28B3"/>
    <w:rsid w:val="008A34F5"/>
    <w:rsid w:val="008C1352"/>
    <w:rsid w:val="008C267D"/>
    <w:rsid w:val="008C3782"/>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11CCD"/>
    <w:rsid w:val="00A2436B"/>
    <w:rsid w:val="00A35031"/>
    <w:rsid w:val="00A40E9E"/>
    <w:rsid w:val="00A505A8"/>
    <w:rsid w:val="00A66A79"/>
    <w:rsid w:val="00A66F3B"/>
    <w:rsid w:val="00A67363"/>
    <w:rsid w:val="00A771E3"/>
    <w:rsid w:val="00AA12B2"/>
    <w:rsid w:val="00AA2CF1"/>
    <w:rsid w:val="00AB200F"/>
    <w:rsid w:val="00AB6589"/>
    <w:rsid w:val="00AD57DC"/>
    <w:rsid w:val="00AE2D28"/>
    <w:rsid w:val="00B016FE"/>
    <w:rsid w:val="00B0290B"/>
    <w:rsid w:val="00B04DE7"/>
    <w:rsid w:val="00B12E40"/>
    <w:rsid w:val="00B246A3"/>
    <w:rsid w:val="00B2733E"/>
    <w:rsid w:val="00B274CE"/>
    <w:rsid w:val="00B33D1D"/>
    <w:rsid w:val="00B3692B"/>
    <w:rsid w:val="00B551BD"/>
    <w:rsid w:val="00B6132E"/>
    <w:rsid w:val="00BA0C22"/>
    <w:rsid w:val="00BA74F6"/>
    <w:rsid w:val="00BB36E5"/>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E5146"/>
    <w:rsid w:val="00CE5EB1"/>
    <w:rsid w:val="00D03065"/>
    <w:rsid w:val="00D21D1B"/>
    <w:rsid w:val="00D31875"/>
    <w:rsid w:val="00D36FBE"/>
    <w:rsid w:val="00D40614"/>
    <w:rsid w:val="00D61538"/>
    <w:rsid w:val="00D71722"/>
    <w:rsid w:val="00D92BE7"/>
    <w:rsid w:val="00DB42C2"/>
    <w:rsid w:val="00DC16AF"/>
    <w:rsid w:val="00DE1F5B"/>
    <w:rsid w:val="00DF2A2C"/>
    <w:rsid w:val="00DF6B7A"/>
    <w:rsid w:val="00E01E83"/>
    <w:rsid w:val="00E0592C"/>
    <w:rsid w:val="00E07A35"/>
    <w:rsid w:val="00E145D1"/>
    <w:rsid w:val="00E229E9"/>
    <w:rsid w:val="00E25FBB"/>
    <w:rsid w:val="00E41338"/>
    <w:rsid w:val="00E70D2A"/>
    <w:rsid w:val="00E72678"/>
    <w:rsid w:val="00E83EE1"/>
    <w:rsid w:val="00E90015"/>
    <w:rsid w:val="00E91AF0"/>
    <w:rsid w:val="00EB6778"/>
    <w:rsid w:val="00EB6CD0"/>
    <w:rsid w:val="00EB7F71"/>
    <w:rsid w:val="00EC67D0"/>
    <w:rsid w:val="00EF210B"/>
    <w:rsid w:val="00F006A6"/>
    <w:rsid w:val="00F0154A"/>
    <w:rsid w:val="00F217D9"/>
    <w:rsid w:val="00F25AE4"/>
    <w:rsid w:val="00F45BCA"/>
    <w:rsid w:val="00F527B6"/>
    <w:rsid w:val="00F602E9"/>
    <w:rsid w:val="00F60508"/>
    <w:rsid w:val="00F64CE8"/>
    <w:rsid w:val="00F66078"/>
    <w:rsid w:val="00F66D7F"/>
    <w:rsid w:val="00F93794"/>
    <w:rsid w:val="00FA7313"/>
    <w:rsid w:val="00FD225D"/>
    <w:rsid w:val="00FD472C"/>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2.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www.npmjs.com/package/react-dnd"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www.postgresql.org/download/" TargetMode="External"/><Relationship Id="rId62" Type="http://schemas.openxmlformats.org/officeDocument/2006/relationships/hyperlink" Target="https://stackoverflow.com/questions/62725481/what-is-the-meaning-of-npm-in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15" Type="http://schemas.openxmlformats.org/officeDocument/2006/relationships/hyperlink" Target="https://mui.com/x/react-data-grid/getting-starte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dux-toolkit.js.org/usage/nextjs"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2058</TotalTime>
  <Pages>31</Pages>
  <Words>2515</Words>
  <Characters>14341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222</cp:revision>
  <dcterms:created xsi:type="dcterms:W3CDTF">2024-10-17T03:37:00Z</dcterms:created>
  <dcterms:modified xsi:type="dcterms:W3CDTF">2024-11-14T05:07:00Z</dcterms:modified>
</cp:coreProperties>
</file>